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10F4" w14:textId="77777777" w:rsidR="00AE49A6" w:rsidRDefault="00AE49A6">
      <w:pPr>
        <w:rPr>
          <w:rFonts w:ascii="Times New Roman" w:hAnsi="Times New Roman" w:cs="Times New Roman"/>
          <w:sz w:val="48"/>
          <w:szCs w:val="48"/>
        </w:rPr>
      </w:pPr>
    </w:p>
    <w:p w14:paraId="5E4042DF" w14:textId="77777777" w:rsidR="00AE49A6" w:rsidRDefault="00AE49A6">
      <w:pPr>
        <w:rPr>
          <w:rFonts w:ascii="Times New Roman" w:hAnsi="Times New Roman" w:cs="Times New Roman"/>
          <w:sz w:val="48"/>
          <w:szCs w:val="48"/>
        </w:rPr>
      </w:pPr>
    </w:p>
    <w:p w14:paraId="625243DF" w14:textId="77777777" w:rsidR="00AE49A6" w:rsidRPr="00853696" w:rsidRDefault="00AE49A6">
      <w:pPr>
        <w:rPr>
          <w:rFonts w:ascii="Times New Roman" w:hAnsi="Times New Roman" w:cs="Times New Roman"/>
          <w:sz w:val="20"/>
          <w:szCs w:val="20"/>
        </w:rPr>
      </w:pPr>
    </w:p>
    <w:p w14:paraId="09029A35" w14:textId="77777777" w:rsidR="009E0798" w:rsidRPr="00AE49A6" w:rsidRDefault="00EA531A">
      <w:pPr>
        <w:rPr>
          <w:rFonts w:ascii="Times New Roman" w:hAnsi="Times New Roman" w:cs="Times New Roman"/>
          <w:sz w:val="32"/>
          <w:szCs w:val="32"/>
        </w:rPr>
      </w:pPr>
      <w:r w:rsidRPr="00AE49A6">
        <w:rPr>
          <w:rFonts w:ascii="Times New Roman" w:hAnsi="Times New Roman" w:cs="Times New Roman"/>
          <w:sz w:val="32"/>
          <w:szCs w:val="32"/>
        </w:rPr>
        <w:t>FSVBC CREDIT CARD AUTHORIZATON FORM</w:t>
      </w:r>
    </w:p>
    <w:p w14:paraId="695C7704" w14:textId="253C799D" w:rsidR="004B2C87" w:rsidRDefault="004B2C87" w:rsidP="004B2C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Summer Indoor and Beach Clinics Pricing</w:t>
      </w:r>
    </w:p>
    <w:p w14:paraId="15E5CAE5" w14:textId="450A3647" w:rsidR="004B2C87" w:rsidRDefault="004B2C87" w:rsidP="004B2C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30+ Clinics - $25/session</w:t>
      </w:r>
    </w:p>
    <w:p w14:paraId="33D126CC" w14:textId="4702393D" w:rsidR="004B2C87" w:rsidRDefault="004B2C87" w:rsidP="004B2C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15-29 Clinics - $30/session</w:t>
      </w:r>
    </w:p>
    <w:p w14:paraId="3B5AA211" w14:textId="5606C325" w:rsidR="004B2C87" w:rsidRDefault="004B2C87" w:rsidP="004B2C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2-14 Clinics - $35/session</w:t>
      </w:r>
    </w:p>
    <w:p w14:paraId="5C79548F" w14:textId="1C123283" w:rsidR="004B2C87" w:rsidRDefault="004B2C87" w:rsidP="004B2C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Clinic - $40/session</w:t>
      </w:r>
    </w:p>
    <w:p w14:paraId="01288118" w14:textId="09ED1D5C" w:rsidR="004B2C87" w:rsidRDefault="004B2C87" w:rsidP="004B2C87">
      <w:pPr>
        <w:rPr>
          <w:rFonts w:ascii="Times New Roman" w:hAnsi="Times New Roman" w:cs="Times New Roman"/>
          <w:sz w:val="20"/>
          <w:szCs w:val="20"/>
        </w:rPr>
      </w:pPr>
    </w:p>
    <w:p w14:paraId="618BE05F" w14:textId="5AA0507A" w:rsidR="004B2C87" w:rsidRPr="004B2C87" w:rsidRDefault="004B2C87" w:rsidP="00861493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# of Clinics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x </w:t>
      </w:r>
      <w:r>
        <w:rPr>
          <w:rFonts w:ascii="Times New Roman" w:hAnsi="Times New Roman" w:cs="Times New Roman"/>
          <w:sz w:val="20"/>
          <w:szCs w:val="20"/>
        </w:rPr>
        <w:tab/>
        <w:t xml:space="preserve">Price per clinic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= </w:t>
      </w:r>
      <w:r>
        <w:rPr>
          <w:rFonts w:ascii="Times New Roman" w:hAnsi="Times New Roman" w:cs="Times New Roman"/>
          <w:sz w:val="20"/>
          <w:szCs w:val="20"/>
        </w:rPr>
        <w:tab/>
        <w:t xml:space="preserve">Total to charge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0" w:name="_GoBack"/>
      <w:bookmarkEnd w:id="0"/>
    </w:p>
    <w:p w14:paraId="6535A284" w14:textId="20D9E0A5" w:rsidR="004B2C87" w:rsidRPr="00AE49A6" w:rsidRDefault="00853696" w:rsidP="0086149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that there is a 3% convenience fee associated with using a credit card.</w:t>
      </w:r>
    </w:p>
    <w:p w14:paraId="2E9C95F6" w14:textId="77777777" w:rsidR="0090218D" w:rsidRPr="00AE49A6" w:rsidRDefault="007F5580" w:rsidP="00861493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E49A6">
        <w:rPr>
          <w:rFonts w:ascii="Times New Roman" w:hAnsi="Times New Roman" w:cs="Times New Roman"/>
          <w:sz w:val="28"/>
          <w:szCs w:val="28"/>
          <w:u w:val="single"/>
        </w:rPr>
        <w:t>Please print clearly</w:t>
      </w:r>
    </w:p>
    <w:p w14:paraId="4831BD02" w14:textId="77777777" w:rsidR="007F5580" w:rsidRPr="00AE49A6" w:rsidRDefault="007F5580" w:rsidP="00861493">
      <w:pPr>
        <w:jc w:val="left"/>
        <w:rPr>
          <w:rFonts w:ascii="Times New Roman" w:hAnsi="Times New Roman" w:cs="Times New Roman"/>
          <w:sz w:val="20"/>
          <w:szCs w:val="20"/>
        </w:rPr>
      </w:pPr>
      <w:r w:rsidRPr="00AE49A6">
        <w:rPr>
          <w:rFonts w:ascii="Times New Roman" w:hAnsi="Times New Roman" w:cs="Times New Roman"/>
          <w:sz w:val="20"/>
          <w:szCs w:val="20"/>
        </w:rPr>
        <w:t>Type of Credit Card (please circle one)</w:t>
      </w:r>
    </w:p>
    <w:p w14:paraId="372CC9DF" w14:textId="77777777" w:rsidR="006B4D89" w:rsidRPr="00AE49A6" w:rsidRDefault="007F5580" w:rsidP="005050FB">
      <w:pPr>
        <w:jc w:val="left"/>
        <w:rPr>
          <w:rFonts w:ascii="Times New Roman" w:hAnsi="Times New Roman" w:cs="Times New Roman"/>
          <w:sz w:val="20"/>
          <w:szCs w:val="20"/>
        </w:rPr>
      </w:pPr>
      <w:r w:rsidRPr="00AE49A6">
        <w:rPr>
          <w:rFonts w:ascii="Times New Roman" w:hAnsi="Times New Roman" w:cs="Times New Roman"/>
          <w:sz w:val="20"/>
          <w:szCs w:val="20"/>
        </w:rPr>
        <w:t xml:space="preserve">Visa </w:t>
      </w:r>
      <w:r w:rsidR="00DE37A3" w:rsidRPr="00AE4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AE49A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E37A3" w:rsidRPr="00AE49A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E49A6">
        <w:rPr>
          <w:rFonts w:ascii="Times New Roman" w:hAnsi="Times New Roman" w:cs="Times New Roman"/>
          <w:sz w:val="20"/>
          <w:szCs w:val="20"/>
        </w:rPr>
        <w:t>MasterCard</w:t>
      </w:r>
      <w:r w:rsidR="00DE37A3" w:rsidRPr="00AE4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AE49A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E49A6">
        <w:rPr>
          <w:rFonts w:ascii="Times New Roman" w:hAnsi="Times New Roman" w:cs="Times New Roman"/>
          <w:sz w:val="20"/>
          <w:szCs w:val="20"/>
        </w:rPr>
        <w:t>American Express</w:t>
      </w:r>
      <w:r w:rsidR="006B4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Discover</w:t>
      </w:r>
    </w:p>
    <w:p w14:paraId="32892308" w14:textId="77777777" w:rsidR="00AA247A" w:rsidRPr="00AE49A6" w:rsidRDefault="00AA247A" w:rsidP="00DE37A3">
      <w:pPr>
        <w:spacing w:line="360" w:lineRule="auto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AE49A6">
        <w:rPr>
          <w:rFonts w:ascii="Times New Roman" w:hAnsi="Times New Roman" w:cs="Times New Roman"/>
          <w:sz w:val="20"/>
          <w:szCs w:val="20"/>
        </w:rPr>
        <w:t xml:space="preserve">Name on Credit Card </w:t>
      </w:r>
      <w:r w:rsidRPr="00AE49A6">
        <w:rPr>
          <w:rFonts w:ascii="Times New Roman" w:hAnsi="Times New Roman" w:cs="Times New Roman"/>
          <w:sz w:val="20"/>
          <w:szCs w:val="20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211C205" w14:textId="77777777" w:rsidR="00AA247A" w:rsidRPr="00AE49A6" w:rsidRDefault="00AA247A" w:rsidP="00DE37A3">
      <w:pPr>
        <w:spacing w:line="360" w:lineRule="auto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AE49A6">
        <w:rPr>
          <w:rFonts w:ascii="Times New Roman" w:hAnsi="Times New Roman" w:cs="Times New Roman"/>
          <w:sz w:val="20"/>
          <w:szCs w:val="20"/>
        </w:rPr>
        <w:t>Number of Credit Card</w:t>
      </w:r>
      <w:r w:rsidRPr="00AE49A6">
        <w:rPr>
          <w:rFonts w:ascii="Times New Roman" w:hAnsi="Times New Roman" w:cs="Times New Roman"/>
          <w:sz w:val="20"/>
          <w:szCs w:val="20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E4D2B09" w14:textId="77777777" w:rsidR="00AA247A" w:rsidRPr="00AE49A6" w:rsidRDefault="00AA247A" w:rsidP="00DE37A3">
      <w:pPr>
        <w:spacing w:line="360" w:lineRule="auto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AE49A6">
        <w:rPr>
          <w:rFonts w:ascii="Times New Roman" w:hAnsi="Times New Roman" w:cs="Times New Roman"/>
          <w:sz w:val="20"/>
          <w:szCs w:val="20"/>
        </w:rPr>
        <w:t>Expiration Date</w:t>
      </w:r>
      <w:r w:rsidRPr="00AE49A6">
        <w:rPr>
          <w:rFonts w:ascii="Times New Roman" w:hAnsi="Times New Roman" w:cs="Times New Roman"/>
          <w:sz w:val="20"/>
          <w:szCs w:val="20"/>
        </w:rPr>
        <w:tab/>
      </w:r>
      <w:r w:rsidRPr="00AE49A6">
        <w:rPr>
          <w:rFonts w:ascii="Times New Roman" w:hAnsi="Times New Roman" w:cs="Times New Roman"/>
          <w:sz w:val="20"/>
          <w:szCs w:val="20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178BD5B" w14:textId="77777777" w:rsidR="00AA247A" w:rsidRPr="00AE49A6" w:rsidRDefault="00AA247A" w:rsidP="00DE37A3">
      <w:pPr>
        <w:spacing w:line="360" w:lineRule="auto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AE49A6">
        <w:rPr>
          <w:rFonts w:ascii="Times New Roman" w:hAnsi="Times New Roman" w:cs="Times New Roman"/>
          <w:sz w:val="20"/>
          <w:szCs w:val="20"/>
        </w:rPr>
        <w:t xml:space="preserve">For Visa, MasterCard or Discover, please provide three digit code    </w:t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00511AB" w14:textId="77777777" w:rsidR="00AA247A" w:rsidRPr="00AE49A6" w:rsidRDefault="00AA247A" w:rsidP="00DE37A3">
      <w:pPr>
        <w:spacing w:line="360" w:lineRule="auto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AE49A6">
        <w:rPr>
          <w:rFonts w:ascii="Times New Roman" w:hAnsi="Times New Roman" w:cs="Times New Roman"/>
          <w:sz w:val="20"/>
          <w:szCs w:val="20"/>
        </w:rPr>
        <w:t>For American Exp</w:t>
      </w:r>
      <w:r w:rsidR="00AE49A6">
        <w:rPr>
          <w:rFonts w:ascii="Times New Roman" w:hAnsi="Times New Roman" w:cs="Times New Roman"/>
          <w:sz w:val="20"/>
          <w:szCs w:val="20"/>
        </w:rPr>
        <w:t xml:space="preserve">ress, please provide four digit </w:t>
      </w:r>
      <w:r w:rsidRPr="00AE49A6">
        <w:rPr>
          <w:rFonts w:ascii="Times New Roman" w:hAnsi="Times New Roman" w:cs="Times New Roman"/>
          <w:sz w:val="20"/>
          <w:szCs w:val="20"/>
        </w:rPr>
        <w:t xml:space="preserve">code   </w:t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FB7718A" w14:textId="12FCC43E" w:rsidR="004B2C87" w:rsidRDefault="00AA247A" w:rsidP="00DE37A3">
      <w:pPr>
        <w:spacing w:line="360" w:lineRule="auto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AE49A6">
        <w:rPr>
          <w:rFonts w:ascii="Times New Roman" w:hAnsi="Times New Roman" w:cs="Times New Roman"/>
          <w:sz w:val="20"/>
          <w:szCs w:val="20"/>
        </w:rPr>
        <w:t>Athlete’s name:</w:t>
      </w:r>
      <w:r w:rsidRPr="00AE49A6">
        <w:rPr>
          <w:rFonts w:ascii="Times New Roman" w:hAnsi="Times New Roman" w:cs="Times New Roman"/>
          <w:sz w:val="20"/>
          <w:szCs w:val="20"/>
        </w:rPr>
        <w:tab/>
      </w:r>
      <w:r w:rsidRPr="00AE49A6">
        <w:rPr>
          <w:rFonts w:ascii="Times New Roman" w:hAnsi="Times New Roman" w:cs="Times New Roman"/>
          <w:sz w:val="20"/>
          <w:szCs w:val="20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6013646" w14:textId="4BC471B1" w:rsidR="004B2C87" w:rsidRPr="004B2C87" w:rsidRDefault="004B2C87" w:rsidP="00DE37A3">
      <w:pPr>
        <w:spacing w:line="360" w:lineRule="auto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Parent name: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5F8126B" w14:textId="77777777" w:rsidR="006B4D89" w:rsidRPr="006B4D89" w:rsidRDefault="006B4D89" w:rsidP="00DE37A3">
      <w:pPr>
        <w:spacing w:line="360" w:lineRule="auto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Parent </w:t>
      </w:r>
      <w:proofErr w:type="gramStart"/>
      <w:r>
        <w:rPr>
          <w:rFonts w:ascii="Times New Roman" w:hAnsi="Times New Roman" w:cs="Times New Roman"/>
          <w:sz w:val="20"/>
          <w:szCs w:val="20"/>
        </w:rPr>
        <w:t>email :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8E783CA" w14:textId="16932E97" w:rsidR="005050FB" w:rsidRPr="00AE49A6" w:rsidRDefault="00AA247A" w:rsidP="00861493">
      <w:pPr>
        <w:jc w:val="left"/>
        <w:rPr>
          <w:rFonts w:ascii="Times New Roman" w:hAnsi="Times New Roman" w:cs="Times New Roman"/>
          <w:sz w:val="20"/>
          <w:szCs w:val="20"/>
        </w:rPr>
      </w:pPr>
      <w:r w:rsidRPr="00AE49A6">
        <w:rPr>
          <w:rFonts w:ascii="Times New Roman" w:hAnsi="Times New Roman" w:cs="Times New Roman"/>
          <w:sz w:val="20"/>
          <w:szCs w:val="20"/>
        </w:rPr>
        <w:t xml:space="preserve">By signing below I authorize FSVBC to process my credit card information for tuition.  FSVBC will be held harmless of any overdrafts or other fees that I might incur due to this authorization and my credit card being charged.  </w:t>
      </w:r>
    </w:p>
    <w:p w14:paraId="74B7AC07" w14:textId="77777777" w:rsidR="005050FB" w:rsidRPr="00AE49A6" w:rsidRDefault="005050FB" w:rsidP="00861493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54F8BF8" w14:textId="77777777" w:rsidR="005050FB" w:rsidRPr="00AE49A6" w:rsidRDefault="005050FB" w:rsidP="00861493">
      <w:pPr>
        <w:jc w:val="left"/>
        <w:rPr>
          <w:rFonts w:ascii="Times New Roman" w:hAnsi="Times New Roman" w:cs="Times New Roman"/>
          <w:sz w:val="20"/>
          <w:szCs w:val="20"/>
        </w:rPr>
      </w:pPr>
      <w:r w:rsidRPr="00AE49A6">
        <w:rPr>
          <w:rFonts w:ascii="Times New Roman" w:hAnsi="Times New Roman" w:cs="Times New Roman"/>
          <w:sz w:val="20"/>
          <w:szCs w:val="20"/>
        </w:rPr>
        <w:t>Signature</w:t>
      </w:r>
      <w:r w:rsidRPr="00AE49A6">
        <w:rPr>
          <w:rFonts w:ascii="Times New Roman" w:hAnsi="Times New Roman" w:cs="Times New Roman"/>
          <w:sz w:val="20"/>
          <w:szCs w:val="20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7B973A6" w14:textId="77777777" w:rsidR="00AA247A" w:rsidRPr="00861493" w:rsidRDefault="005050FB" w:rsidP="00861493">
      <w:pPr>
        <w:jc w:val="left"/>
        <w:rPr>
          <w:rFonts w:ascii="Times New Roman" w:hAnsi="Times New Roman" w:cs="Times New Roman"/>
        </w:rPr>
      </w:pPr>
      <w:r w:rsidRPr="00AE49A6">
        <w:rPr>
          <w:rFonts w:ascii="Times New Roman" w:hAnsi="Times New Roman" w:cs="Times New Roman"/>
          <w:sz w:val="20"/>
          <w:szCs w:val="20"/>
        </w:rPr>
        <w:t>Printed Name</w:t>
      </w:r>
      <w:r w:rsidRPr="00AE49A6">
        <w:rPr>
          <w:rFonts w:ascii="Times New Roman" w:hAnsi="Times New Roman" w:cs="Times New Roman"/>
          <w:sz w:val="20"/>
          <w:szCs w:val="20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</w:rPr>
        <w:tab/>
        <w:t>Date</w:t>
      </w:r>
      <w:r w:rsidRPr="00AE49A6">
        <w:rPr>
          <w:rFonts w:ascii="Times New Roman" w:hAnsi="Times New Roman" w:cs="Times New Roman"/>
          <w:sz w:val="20"/>
          <w:szCs w:val="20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49A6">
        <w:rPr>
          <w:rFonts w:ascii="Times New Roman" w:hAnsi="Times New Roman" w:cs="Times New Roman"/>
          <w:sz w:val="20"/>
          <w:szCs w:val="20"/>
          <w:u w:val="single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 w:rsidRPr="00AE49A6">
        <w:rPr>
          <w:rFonts w:ascii="Times New Roman" w:hAnsi="Times New Roman" w:cs="Times New Roman"/>
          <w:sz w:val="20"/>
          <w:szCs w:val="20"/>
        </w:rPr>
        <w:tab/>
      </w:r>
      <w:r w:rsidR="00AA247A">
        <w:rPr>
          <w:rFonts w:ascii="Times New Roman" w:hAnsi="Times New Roman" w:cs="Times New Roman"/>
        </w:rPr>
        <w:tab/>
      </w:r>
    </w:p>
    <w:sectPr w:rsidR="00AA247A" w:rsidRPr="00861493" w:rsidSect="00853696">
      <w:headerReference w:type="default" r:id="rId6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AA08" w14:textId="77777777" w:rsidR="00834FD8" w:rsidRDefault="00834FD8" w:rsidP="00AE49A6">
      <w:pPr>
        <w:spacing w:after="0"/>
      </w:pPr>
      <w:r>
        <w:separator/>
      </w:r>
    </w:p>
  </w:endnote>
  <w:endnote w:type="continuationSeparator" w:id="0">
    <w:p w14:paraId="5973CDBA" w14:textId="77777777" w:rsidR="00834FD8" w:rsidRDefault="00834FD8" w:rsidP="00AE4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824E" w14:textId="77777777" w:rsidR="00834FD8" w:rsidRDefault="00834FD8" w:rsidP="00AE49A6">
      <w:pPr>
        <w:spacing w:after="0"/>
      </w:pPr>
      <w:r>
        <w:separator/>
      </w:r>
    </w:p>
  </w:footnote>
  <w:footnote w:type="continuationSeparator" w:id="0">
    <w:p w14:paraId="7F9D2476" w14:textId="77777777" w:rsidR="00834FD8" w:rsidRDefault="00834FD8" w:rsidP="00AE49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F3A77" w14:textId="77777777" w:rsidR="00AE49A6" w:rsidRDefault="00AE49A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8E253" wp14:editId="758F7572">
          <wp:simplePos x="0" y="0"/>
          <wp:positionH relativeFrom="column">
            <wp:posOffset>165369</wp:posOffset>
          </wp:positionH>
          <wp:positionV relativeFrom="paragraph">
            <wp:posOffset>-236706</wp:posOffset>
          </wp:positionV>
          <wp:extent cx="6524017" cy="1485089"/>
          <wp:effectExtent l="19050" t="0" r="0" b="0"/>
          <wp:wrapNone/>
          <wp:docPr id="1" name="Picture 0" descr="FloridaSonsSun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idaSonsSun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4146" cy="1485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1A"/>
    <w:rsid w:val="001315A4"/>
    <w:rsid w:val="002473F1"/>
    <w:rsid w:val="00292EB5"/>
    <w:rsid w:val="00306574"/>
    <w:rsid w:val="00306590"/>
    <w:rsid w:val="004774AE"/>
    <w:rsid w:val="00484F3A"/>
    <w:rsid w:val="004B2C87"/>
    <w:rsid w:val="005050FB"/>
    <w:rsid w:val="0054149D"/>
    <w:rsid w:val="006074A2"/>
    <w:rsid w:val="0065026B"/>
    <w:rsid w:val="006B4D89"/>
    <w:rsid w:val="006E7035"/>
    <w:rsid w:val="007F5580"/>
    <w:rsid w:val="00834FD8"/>
    <w:rsid w:val="008521EA"/>
    <w:rsid w:val="00853696"/>
    <w:rsid w:val="00861493"/>
    <w:rsid w:val="008C72C9"/>
    <w:rsid w:val="0090218D"/>
    <w:rsid w:val="00A64F61"/>
    <w:rsid w:val="00AA247A"/>
    <w:rsid w:val="00AD0288"/>
    <w:rsid w:val="00AE49A6"/>
    <w:rsid w:val="00C328B9"/>
    <w:rsid w:val="00C80AC0"/>
    <w:rsid w:val="00DE37A3"/>
    <w:rsid w:val="00E20C2C"/>
    <w:rsid w:val="00E46CD1"/>
    <w:rsid w:val="00E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4F5E7"/>
  <w15:docId w15:val="{3E35620F-8EC4-4947-B1D2-6955B4BC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9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A6"/>
  </w:style>
  <w:style w:type="paragraph" w:styleId="Footer">
    <w:name w:val="footer"/>
    <w:basedOn w:val="Normal"/>
    <w:link w:val="FooterChar"/>
    <w:uiPriority w:val="99"/>
    <w:semiHidden/>
    <w:unhideWhenUsed/>
    <w:rsid w:val="00AE49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Kathleen Costello</cp:lastModifiedBy>
  <cp:revision>2</cp:revision>
  <cp:lastPrinted>2011-08-04T20:04:00Z</cp:lastPrinted>
  <dcterms:created xsi:type="dcterms:W3CDTF">2019-05-03T23:16:00Z</dcterms:created>
  <dcterms:modified xsi:type="dcterms:W3CDTF">2019-05-03T23:16:00Z</dcterms:modified>
</cp:coreProperties>
</file>